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97C75" w14:textId="77777777" w:rsidR="00FF087A" w:rsidRPr="00FF087A" w:rsidRDefault="00FF087A" w:rsidP="00FF087A">
      <w:pPr>
        <w:spacing w:after="100" w:afterAutospacing="1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it-IT"/>
        </w:rPr>
      </w:pPr>
      <w:r w:rsidRPr="00FF087A">
        <w:rPr>
          <w:rFonts w:ascii="Arial" w:eastAsia="Times New Roman" w:hAnsi="Arial" w:cs="Arial"/>
          <w:b/>
          <w:bCs/>
          <w:kern w:val="36"/>
          <w:sz w:val="28"/>
          <w:szCs w:val="28"/>
          <w:lang w:eastAsia="it-IT"/>
        </w:rPr>
        <w:t>MODULO DI CANDIDATURA</w:t>
      </w:r>
    </w:p>
    <w:p w14:paraId="007871CB" w14:textId="09F51320" w:rsidR="00FF087A" w:rsidRPr="00FF087A" w:rsidRDefault="00FF087A" w:rsidP="00FF087A">
      <w:pPr>
        <w:spacing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BANDO ELETTORALE / PRESENTAZIONE DELLE CANDIDATURE PER LE ELEZIONI DELLA CONSULTA DEGLI STUDENTI</w:t>
      </w:r>
      <w:r w:rsidR="00A75CCE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DELL’ACCADEMIA DI BELLE ARTI DI BARI</w:t>
      </w:r>
    </w:p>
    <w:p w14:paraId="27B231B2" w14:textId="6EEB7FB1" w:rsidR="00FF087A" w:rsidRPr="00FF087A" w:rsidRDefault="00FF087A" w:rsidP="00FF087A">
      <w:pPr>
        <w:spacing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(D.D. </w:t>
      </w:r>
      <w:r w:rsidR="00A75CCE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229 </w:t>
      </w:r>
      <w:r w:rsidRPr="00FF087A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del 20/10/2026 – Triennio Accademico 2026–2029)</w:t>
      </w:r>
    </w:p>
    <w:p w14:paraId="7A292EF0" w14:textId="77777777" w:rsidR="00FF087A" w:rsidRPr="00FF087A" w:rsidRDefault="00FF087A" w:rsidP="00FF087A">
      <w:pPr>
        <w:spacing w:after="100" w:afterAutospacing="1" w:line="36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MODULO DI CANDIDATURA</w:t>
      </w:r>
    </w:p>
    <w:p w14:paraId="18FA9826" w14:textId="77777777" w:rsidR="00FF087A" w:rsidRPr="00FF087A" w:rsidRDefault="00FF087A" w:rsidP="00FF087A">
      <w:pPr>
        <w:spacing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Il/La sottoscritto/a ___________________________________________________________________ </w:t>
      </w:r>
    </w:p>
    <w:p w14:paraId="60ABBBB3" w14:textId="77777777" w:rsidR="00FF087A" w:rsidRPr="00FF087A" w:rsidRDefault="00FF087A" w:rsidP="00FF087A">
      <w:pPr>
        <w:spacing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 (</w:t>
      </w: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Prov. </w:t>
      </w:r>
      <w:r w:rsidRPr="00FF087A">
        <w:rPr>
          <w:rFonts w:ascii="Arial" w:eastAsia="Times New Roman" w:hAnsi="Arial" w:cs="Arial"/>
          <w:b/>
          <w:bCs/>
          <w:i/>
          <w:iCs/>
          <w:sz w:val="20"/>
          <w:szCs w:val="20"/>
          <w:lang w:eastAsia="it-IT"/>
        </w:rPr>
        <w:t>)</w:t>
      </w:r>
      <w:proofErr w:type="gramEnd"/>
      <w:r w:rsidRPr="00FF087A">
        <w:rPr>
          <w:rFonts w:ascii="Arial" w:eastAsia="Times New Roman" w:hAnsi="Arial" w:cs="Arial"/>
          <w:b/>
          <w:bCs/>
          <w:i/>
          <w:iCs/>
          <w:sz w:val="20"/>
          <w:szCs w:val="20"/>
          <w:lang w:eastAsia="it-IT"/>
        </w:rPr>
        <w:t xml:space="preserve"> il //</w:t>
      </w: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___ </w:t>
      </w:r>
    </w:p>
    <w:p w14:paraId="374CB053" w14:textId="77777777" w:rsidR="00FF087A" w:rsidRPr="00FF087A" w:rsidRDefault="00FF087A" w:rsidP="00FF087A">
      <w:pPr>
        <w:spacing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residente in ___________________________________ Via _____________________________ n. _____ </w:t>
      </w:r>
    </w:p>
    <w:p w14:paraId="14152204" w14:textId="77777777" w:rsidR="00FF087A" w:rsidRPr="00FF087A" w:rsidRDefault="00FF087A" w:rsidP="00FF087A">
      <w:pPr>
        <w:spacing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n. di telefono _______________________ e-mail __________________________________________ </w:t>
      </w:r>
    </w:p>
    <w:p w14:paraId="09C6C055" w14:textId="77777777" w:rsidR="00FF087A" w:rsidRPr="00FF087A" w:rsidRDefault="00FF087A" w:rsidP="00FF087A">
      <w:pPr>
        <w:spacing w:after="100" w:afterAutospacing="1" w:line="36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</w:t>
      </w:r>
    </w:p>
    <w:p w14:paraId="28CD3E4B" w14:textId="7777777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di essere regolarmente iscritto/a al _____ anno del corso della Scuola di ________________________ attivato presso codesta Accademia per l'A.A. 2026/2027; </w:t>
      </w:r>
    </w:p>
    <w:p w14:paraId="64DB8CAD" w14:textId="7777777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di avere raggiunto la maggiore età alla data fissata per la presentazione della candidatura; </w:t>
      </w:r>
    </w:p>
    <w:p w14:paraId="55B0A2FC" w14:textId="7777777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di non avere riportato gravi sanzioni disciplinari; </w:t>
      </w:r>
    </w:p>
    <w:p w14:paraId="74698B17" w14:textId="7777777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di essere stato/a riabilitato/a per le sanzioni di cui al punto precedente; </w:t>
      </w:r>
    </w:p>
    <w:p w14:paraId="1009E0A1" w14:textId="32A6AEF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[ ] di non avere riportato condanne penali passate in giudicato; </w:t>
      </w:r>
    </w:p>
    <w:p w14:paraId="65FB29EC" w14:textId="7777777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di essere stato/a riabilitato/a per le condanne relative al punto precedente; </w:t>
      </w:r>
    </w:p>
    <w:p w14:paraId="6F842DBB" w14:textId="77777777" w:rsidR="00FF087A" w:rsidRPr="00FF087A" w:rsidRDefault="00FF087A" w:rsidP="00FF087A">
      <w:pPr>
        <w:numPr>
          <w:ilvl w:val="0"/>
          <w:numId w:val="1"/>
        </w:num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FF087A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 di essersi preventivamente dimesso/a da qualsiasi altra carica ricoperta all'interno dell'Istituzione. </w:t>
      </w:r>
    </w:p>
    <w:p w14:paraId="3CDB4776" w14:textId="77777777" w:rsidR="00FF087A" w:rsidRPr="00FF087A" w:rsidRDefault="00FF087A" w:rsidP="00FF087A">
      <w:p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Data: </w:t>
      </w:r>
      <w:r w:rsidRPr="00FF087A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/</w:t>
      </w: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/2026 </w:t>
      </w:r>
    </w:p>
    <w:p w14:paraId="43513C54" w14:textId="77777777" w:rsidR="00FF087A" w:rsidRPr="00FF087A" w:rsidRDefault="00FF087A" w:rsidP="00FF087A">
      <w:pPr>
        <w:spacing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FF087A">
        <w:rPr>
          <w:rFonts w:ascii="Arial" w:eastAsia="Times New Roman" w:hAnsi="Arial" w:cs="Arial"/>
          <w:sz w:val="20"/>
          <w:szCs w:val="20"/>
          <w:lang w:eastAsia="it-IT"/>
        </w:rPr>
        <w:t xml:space="preserve">Firma: ___________________________________ </w:t>
      </w:r>
    </w:p>
    <w:p w14:paraId="1E8440C7" w14:textId="77777777" w:rsidR="00FF087A" w:rsidRPr="00FF087A" w:rsidRDefault="00FF087A" w:rsidP="00FF087A">
      <w:pPr>
        <w:spacing w:line="360" w:lineRule="auto"/>
        <w:rPr>
          <w:sz w:val="20"/>
          <w:szCs w:val="20"/>
        </w:rPr>
      </w:pPr>
    </w:p>
    <w:sectPr w:rsidR="00FF087A" w:rsidRPr="00FF08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159B0"/>
    <w:multiLevelType w:val="multilevel"/>
    <w:tmpl w:val="E4DA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87A"/>
    <w:rsid w:val="00A75CCE"/>
    <w:rsid w:val="00BE4B01"/>
    <w:rsid w:val="00FF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686E0"/>
  <w15:chartTrackingRefBased/>
  <w15:docId w15:val="{1D563BDB-863F-724B-8AE0-82032318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F087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F087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087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F087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F08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cicchelli</dc:creator>
  <cp:keywords/>
  <dc:description/>
  <cp:lastModifiedBy>Francesca Lorusso</cp:lastModifiedBy>
  <cp:revision>3</cp:revision>
  <dcterms:created xsi:type="dcterms:W3CDTF">2026-10-17T21:57:00Z</dcterms:created>
  <dcterms:modified xsi:type="dcterms:W3CDTF">2026-10-20T10:10:00Z</dcterms:modified>
</cp:coreProperties>
</file>